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10" w:rsidRDefault="005D4F10" w:rsidP="00ED0FA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4F10" w:rsidRDefault="00BF153F" w:rsidP="00ED0F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5pt;height:45.15pt" fillcolor="#39f">
            <v:fill color2="#069" rotate="t" colors="0 #39f;10486f #0cc;30802f #99f;39322f #2e6792;46531f #33c;53084f #1170ff;1 #069" method="none" focus="100%" type="gradient"/>
            <v:shadow on="t" type="double" color="#868686" opacity=".5" color2="shadow add(102)" offset="-3pt,-3pt" offset2="-6pt,-6pt"/>
            <v:textpath style="font-family:&quot;Arial Black&quot;;v-text-kern:t" trim="t" fitpath="t" string="Faltanleitung &quot;Blume&quot;"/>
          </v:shape>
        </w:pict>
      </w:r>
    </w:p>
    <w:p w:rsidR="00ED0FA8" w:rsidRDefault="00ED0FA8" w:rsidP="00ED0F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FA8" w:rsidRPr="006E1DFD" w:rsidRDefault="00ED0FA8" w:rsidP="003D426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E1DFD">
        <w:rPr>
          <w:rFonts w:ascii="Arial" w:hAnsi="Arial" w:cs="Arial"/>
          <w:b/>
          <w:sz w:val="24"/>
          <w:szCs w:val="24"/>
          <w:u w:val="single"/>
        </w:rPr>
        <w:t>Arbeitsauftrag</w:t>
      </w:r>
    </w:p>
    <w:p w:rsidR="00ED0FA8" w:rsidRPr="006E1DFD" w:rsidRDefault="00ED0FA8" w:rsidP="00ED0FA8">
      <w:pPr>
        <w:spacing w:after="0" w:line="240" w:lineRule="auto"/>
        <w:rPr>
          <w:rFonts w:ascii="Arial" w:hAnsi="Arial" w:cs="Arial"/>
        </w:rPr>
      </w:pPr>
    </w:p>
    <w:p w:rsidR="00ED0FA8" w:rsidRPr="006E1DFD" w:rsidRDefault="00ED0FA8" w:rsidP="00ED0FA8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E1DFD">
        <w:rPr>
          <w:rFonts w:ascii="Arial" w:hAnsi="Arial" w:cs="Arial"/>
        </w:rPr>
        <w:t>Lies dir die Anleitung genau durch!</w:t>
      </w:r>
    </w:p>
    <w:p w:rsidR="00ED0FA8" w:rsidRPr="006E1DFD" w:rsidRDefault="00060293" w:rsidP="00ED0FA8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Falte die Blütenteile</w:t>
      </w:r>
      <w:r w:rsidR="0059561C" w:rsidRPr="006E1DFD">
        <w:rPr>
          <w:rFonts w:ascii="Arial" w:hAnsi="Arial" w:cs="Arial"/>
        </w:rPr>
        <w:t xml:space="preserve"> mit Hilfe der Anleitung!</w:t>
      </w:r>
    </w:p>
    <w:p w:rsidR="0059561C" w:rsidRPr="006E1DFD" w:rsidRDefault="00D753A6" w:rsidP="00ED0FA8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Klebe die Blütenteile zusammen und stelle deine Blume fertig!</w:t>
      </w:r>
    </w:p>
    <w:p w:rsidR="00ED0FA8" w:rsidRDefault="00ED0FA8" w:rsidP="00ED0F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FA8" w:rsidRPr="006E1DFD" w:rsidRDefault="00B476B7" w:rsidP="003D426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E1DFD">
        <w:rPr>
          <w:rFonts w:ascii="Arial" w:hAnsi="Arial" w:cs="Arial"/>
          <w:b/>
          <w:sz w:val="24"/>
          <w:szCs w:val="24"/>
          <w:u w:val="single"/>
        </w:rPr>
        <w:t>Arbeitsschritte</w:t>
      </w:r>
    </w:p>
    <w:p w:rsidR="00ED0FA8" w:rsidRDefault="00ED0FA8" w:rsidP="00ED0FA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ED0FA8" w:rsidTr="005D4F10">
        <w:tc>
          <w:tcPr>
            <w:tcW w:w="4606" w:type="dxa"/>
            <w:vAlign w:val="center"/>
          </w:tcPr>
          <w:p w:rsidR="00ED0FA8" w:rsidRDefault="00D753A6" w:rsidP="00ED0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080000" cy="583632"/>
                  <wp:effectExtent l="0" t="247650" r="0" b="235518"/>
                  <wp:docPr id="1" name="Bild 4" descr="I:\Schule\Fortbildung\Mobile Reserve\Bilder_Gegenstände\Faltblume\20140807_150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Schule\Fortbildung\Mobile Reserve\Bilder_Gegenstände\Faltblume\20140807_150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</a:blip>
                          <a:srcRect l="15169" t="17033" r="14917" b="1594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0000" cy="583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ED0FA8" w:rsidRDefault="00D753A6" w:rsidP="00ED0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080000" cy="768951"/>
                  <wp:effectExtent l="0" t="152400" r="0" b="164499"/>
                  <wp:docPr id="2" name="Bild 7" descr="I:\Schule\Fortbildung\Mobile Reserve\Bilder_Gegenstände\Faltblume\20140807_150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Schule\Fortbildung\Mobile Reserve\Bilder_Gegenstände\Faltblume\20140807_150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0000"/>
                          </a:blip>
                          <a:srcRect l="27254" t="12407" r="20269" b="2166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0000" cy="768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FA8" w:rsidTr="005D4F10">
        <w:tc>
          <w:tcPr>
            <w:tcW w:w="4606" w:type="dxa"/>
          </w:tcPr>
          <w:p w:rsidR="00ED0FA8" w:rsidRPr="00B476B7" w:rsidRDefault="003E446E" w:rsidP="00D130D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Lege das r</w:t>
            </w:r>
            <w:r w:rsidR="00D753A6">
              <w:rPr>
                <w:rFonts w:ascii="Arial" w:hAnsi="Arial" w:cs="Arial"/>
              </w:rPr>
              <w:t>echteck</w:t>
            </w:r>
            <w:r>
              <w:rPr>
                <w:rFonts w:ascii="Arial" w:hAnsi="Arial" w:cs="Arial"/>
              </w:rPr>
              <w:t>ige Papier so vor dich hin das</w:t>
            </w:r>
            <w:r w:rsidR="00D753A6">
              <w:rPr>
                <w:rFonts w:ascii="Arial" w:hAnsi="Arial" w:cs="Arial"/>
              </w:rPr>
              <w:t xml:space="preserve"> eine kurze Seite zu dir zeigt.</w:t>
            </w:r>
          </w:p>
        </w:tc>
        <w:tc>
          <w:tcPr>
            <w:tcW w:w="4606" w:type="dxa"/>
          </w:tcPr>
          <w:p w:rsidR="00ED0FA8" w:rsidRPr="00B476B7" w:rsidRDefault="00D753A6" w:rsidP="00D130D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Falte die untere kurze Kante auf die obere Kante. Falte das Papier wieder auf.</w:t>
            </w:r>
            <w:r w:rsidR="00D130DB">
              <w:rPr>
                <w:rFonts w:ascii="Arial" w:hAnsi="Arial" w:cs="Arial"/>
              </w:rPr>
              <w:t xml:space="preserve"> </w:t>
            </w:r>
          </w:p>
        </w:tc>
      </w:tr>
      <w:tr w:rsidR="00ED0FA8" w:rsidTr="005D4F10">
        <w:tc>
          <w:tcPr>
            <w:tcW w:w="4606" w:type="dxa"/>
            <w:vAlign w:val="center"/>
          </w:tcPr>
          <w:p w:rsidR="00ED0FA8" w:rsidRDefault="00D753A6" w:rsidP="00ED0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4137" cy="1080000"/>
                  <wp:effectExtent l="266700" t="0" r="254063" b="0"/>
                  <wp:docPr id="8" name="Bild 10" descr="I:\Schule\Fortbildung\Mobile Reserve\Bilder_Gegenstände\Faltblume\20140807_150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Schule\Fortbildung\Mobile Reserve\Bilder_Gegenstände\Faltblume\20140807_150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0000"/>
                          </a:blip>
                          <a:srcRect l="36970" t="1926" r="35047" b="6679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8413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ED0FA8" w:rsidRDefault="00D753A6" w:rsidP="00ED0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5873" cy="1080000"/>
                  <wp:effectExtent l="266700" t="0" r="252327" b="0"/>
                  <wp:docPr id="11" name="Bild 13" descr="I:\Schule\Fortbildung\Mobile Reserve\Bilder_Gegenstände\Faltblume\20140807_150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:\Schule\Fortbildung\Mobile Reserve\Bilder_Gegenstände\Faltblume\20140807_150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0000"/>
                          </a:blip>
                          <a:srcRect l="33416" t="2380" r="36960" b="36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85873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FA8" w:rsidTr="005D4F10">
        <w:tc>
          <w:tcPr>
            <w:tcW w:w="4606" w:type="dxa"/>
          </w:tcPr>
          <w:p w:rsidR="00ED0FA8" w:rsidRPr="00B476B7" w:rsidRDefault="003E446E" w:rsidP="00B476B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Drehe dein Rechteck so, dass eine lange Seite zu dir zeigt. </w:t>
            </w:r>
            <w:r w:rsidR="00D753A6">
              <w:rPr>
                <w:rFonts w:ascii="Arial" w:hAnsi="Arial" w:cs="Arial"/>
              </w:rPr>
              <w:t xml:space="preserve">Falte die rechte untere Kante zur entstandenen Mittellinie. </w:t>
            </w:r>
          </w:p>
        </w:tc>
        <w:tc>
          <w:tcPr>
            <w:tcW w:w="4606" w:type="dxa"/>
          </w:tcPr>
          <w:p w:rsidR="00ED0FA8" w:rsidRPr="00B476B7" w:rsidRDefault="00D753A6" w:rsidP="00B476B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Falte die linke obere Kante zu Mittellinie.</w:t>
            </w:r>
          </w:p>
        </w:tc>
      </w:tr>
      <w:tr w:rsidR="00ED0FA8" w:rsidTr="005D4F10">
        <w:tc>
          <w:tcPr>
            <w:tcW w:w="4606" w:type="dxa"/>
            <w:vAlign w:val="center"/>
          </w:tcPr>
          <w:p w:rsidR="00ED0FA8" w:rsidRDefault="00D753A6" w:rsidP="00B47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45491" cy="1080000"/>
                  <wp:effectExtent l="228600" t="0" r="211759" b="0"/>
                  <wp:docPr id="20" name="Bild 22" descr="I:\Schule\Fortbildung\Mobile Reserve\Bilder_Gegenstände\Faltblume\20140807_150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:\Schule\Fortbildung\Mobile Reserve\Bilder_Gegenstände\Faltblume\20140807_150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0000"/>
                          </a:blip>
                          <a:srcRect l="36970" t="1946" r="33112" b="920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4549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ED0FA8" w:rsidRDefault="00D753A6" w:rsidP="00B47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781870" cy="1080000"/>
                  <wp:effectExtent l="171450" t="0" r="151580" b="0"/>
                  <wp:docPr id="23" name="Bild 25" descr="I:\Schule\Fortbildung\Mobile Reserve\Bilder_Gegenstände\Faltblume\20140807_150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:\Schule\Fortbildung\Mobile Reserve\Bilder_Gegenstände\Faltblume\20140807_150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10000"/>
                          </a:blip>
                          <a:srcRect l="27965" t="341" r="32487" b="246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8187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FA8" w:rsidTr="005D4F10">
        <w:tc>
          <w:tcPr>
            <w:tcW w:w="4606" w:type="dxa"/>
          </w:tcPr>
          <w:p w:rsidR="00ED0FA8" w:rsidRPr="00B476B7" w:rsidRDefault="00D753A6" w:rsidP="00D130D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Klappe die rechte Seite an der Mittellinie nach links. Falte alle Teile bis zu diesem Schritt. </w:t>
            </w:r>
            <w:r w:rsidRPr="003E446E">
              <w:rPr>
                <w:rFonts w:ascii="Arial" w:hAnsi="Arial" w:cs="Arial"/>
                <w:b/>
              </w:rPr>
              <w:t>Du brauchst acht Blütenteile.</w:t>
            </w:r>
          </w:p>
        </w:tc>
        <w:tc>
          <w:tcPr>
            <w:tcW w:w="4606" w:type="dxa"/>
          </w:tcPr>
          <w:p w:rsidR="00ED0FA8" w:rsidRPr="00B476B7" w:rsidRDefault="00D753A6" w:rsidP="00B476B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Klebe jetzt die Blütenteile, wie auf dem Bild gezeigt nacheinander fest.</w:t>
            </w:r>
          </w:p>
        </w:tc>
      </w:tr>
    </w:tbl>
    <w:p w:rsidR="00ED0FA8" w:rsidRDefault="00ED0FA8" w:rsidP="00ED0FA8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6E1DFD" w:rsidRDefault="006E1DFD" w:rsidP="00ED0FA8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6E1DFD" w:rsidRDefault="006E1DFD" w:rsidP="00ED0FA8">
      <w:pPr>
        <w:spacing w:after="0" w:line="240" w:lineRule="auto"/>
        <w:rPr>
          <w:rFonts w:ascii="Arial" w:hAnsi="Arial" w:cs="Arial"/>
        </w:rPr>
      </w:pPr>
    </w:p>
    <w:p w:rsidR="003E446E" w:rsidRDefault="003E446E" w:rsidP="00ED0FA8">
      <w:pPr>
        <w:spacing w:after="0" w:line="240" w:lineRule="auto"/>
        <w:rPr>
          <w:rFonts w:ascii="Arial" w:hAnsi="Arial" w:cs="Arial"/>
        </w:rPr>
      </w:pPr>
    </w:p>
    <w:p w:rsidR="003E446E" w:rsidRDefault="003E446E" w:rsidP="00ED0FA8">
      <w:pPr>
        <w:spacing w:after="0" w:line="240" w:lineRule="auto"/>
        <w:rPr>
          <w:rFonts w:ascii="Arial" w:hAnsi="Arial" w:cs="Arial"/>
        </w:rPr>
      </w:pPr>
    </w:p>
    <w:p w:rsidR="003E446E" w:rsidRDefault="003E446E" w:rsidP="00ED0F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3964608</wp:posOffset>
            </wp:positionH>
            <wp:positionV relativeFrom="paragraph">
              <wp:posOffset>32707</wp:posOffset>
            </wp:positionV>
            <wp:extent cx="1583140" cy="1073880"/>
            <wp:effectExtent l="0" t="247650" r="0" b="259620"/>
            <wp:wrapNone/>
            <wp:docPr id="28" name="Bild 28" descr="I:\Schule\Fortbildung\Mobile Reserve\Bilder_Gegenstände\Faltblume\20140807_15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:\Schule\Fortbildung\Mobile Reserve\Bilder_Gegenstände\Faltblume\20140807_1515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/>
                    </a:blip>
                    <a:srcRect l="16167" t="6020" r="14790" b="1031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3140" cy="107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DFD" w:rsidRDefault="006E1DFD" w:rsidP="00ED0F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Jetzt kannst du </w:t>
      </w:r>
      <w:r w:rsidR="003E446E">
        <w:rPr>
          <w:rFonts w:ascii="Arial" w:hAnsi="Arial" w:cs="Arial"/>
        </w:rPr>
        <w:t>deine Blume</w:t>
      </w:r>
      <w:r>
        <w:rPr>
          <w:rFonts w:ascii="Arial" w:hAnsi="Arial" w:cs="Arial"/>
        </w:rPr>
        <w:t xml:space="preserve"> noch gestalten:</w:t>
      </w:r>
    </w:p>
    <w:p w:rsidR="006E1DFD" w:rsidRDefault="003E446E" w:rsidP="006E1DFD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Blütenmitte mit Transparentpapier hinterkleben</w:t>
      </w:r>
      <w:r w:rsidR="00EE662B">
        <w:rPr>
          <w:rFonts w:ascii="Arial" w:hAnsi="Arial" w:cs="Arial"/>
        </w:rPr>
        <w:t>.</w:t>
      </w:r>
    </w:p>
    <w:p w:rsidR="006E1DFD" w:rsidRDefault="003E446E" w:rsidP="006E1DFD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Stil und Blätter entwerfen</w:t>
      </w:r>
      <w:r w:rsidR="00EE662B">
        <w:rPr>
          <w:rFonts w:ascii="Arial" w:hAnsi="Arial" w:cs="Arial"/>
        </w:rPr>
        <w:t>.</w:t>
      </w:r>
    </w:p>
    <w:p w:rsidR="003E446E" w:rsidRDefault="003E446E" w:rsidP="006E1DFD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Klebe alle Teile sauber zusammen!</w:t>
      </w:r>
    </w:p>
    <w:p w:rsidR="00D753A6" w:rsidRPr="00D753A6" w:rsidRDefault="00D753A6" w:rsidP="00D753A6">
      <w:pPr>
        <w:spacing w:after="0" w:line="240" w:lineRule="auto"/>
        <w:rPr>
          <w:rFonts w:ascii="Arial" w:hAnsi="Arial" w:cs="Arial"/>
        </w:rPr>
      </w:pPr>
    </w:p>
    <w:sectPr w:rsidR="00D753A6" w:rsidRPr="00D753A6" w:rsidSect="0059561C">
      <w:pgSz w:w="11906" w:h="16838"/>
      <w:pgMar w:top="851" w:right="1418" w:bottom="851" w:left="1418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3F" w:rsidRDefault="00BF153F" w:rsidP="00EE662B">
      <w:pPr>
        <w:spacing w:after="0" w:line="240" w:lineRule="auto"/>
      </w:pPr>
      <w:r>
        <w:separator/>
      </w:r>
    </w:p>
  </w:endnote>
  <w:endnote w:type="continuationSeparator" w:id="0">
    <w:p w:rsidR="00BF153F" w:rsidRDefault="00BF153F" w:rsidP="00EE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3F" w:rsidRDefault="00BF153F" w:rsidP="00EE662B">
      <w:pPr>
        <w:spacing w:after="0" w:line="240" w:lineRule="auto"/>
      </w:pPr>
      <w:r>
        <w:separator/>
      </w:r>
    </w:p>
  </w:footnote>
  <w:footnote w:type="continuationSeparator" w:id="0">
    <w:p w:rsidR="00BF153F" w:rsidRDefault="00BF153F" w:rsidP="00EE6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901"/>
    <w:multiLevelType w:val="hybridMultilevel"/>
    <w:tmpl w:val="8E5E1C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277051"/>
    <w:multiLevelType w:val="hybridMultilevel"/>
    <w:tmpl w:val="5E8EEF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B62FE4"/>
    <w:multiLevelType w:val="hybridMultilevel"/>
    <w:tmpl w:val="A3F45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7A1"/>
    <w:rsid w:val="00026DAC"/>
    <w:rsid w:val="00047F38"/>
    <w:rsid w:val="00060293"/>
    <w:rsid w:val="00081B17"/>
    <w:rsid w:val="000A0969"/>
    <w:rsid w:val="000B2D1C"/>
    <w:rsid w:val="00122ACB"/>
    <w:rsid w:val="00153D62"/>
    <w:rsid w:val="001F6BD7"/>
    <w:rsid w:val="00262ADD"/>
    <w:rsid w:val="003150B8"/>
    <w:rsid w:val="00316874"/>
    <w:rsid w:val="00333207"/>
    <w:rsid w:val="00352C7B"/>
    <w:rsid w:val="0038338C"/>
    <w:rsid w:val="003C3045"/>
    <w:rsid w:val="003C34A9"/>
    <w:rsid w:val="003D426E"/>
    <w:rsid w:val="003E446E"/>
    <w:rsid w:val="00470264"/>
    <w:rsid w:val="004720D1"/>
    <w:rsid w:val="00496D37"/>
    <w:rsid w:val="004F11BC"/>
    <w:rsid w:val="005437BA"/>
    <w:rsid w:val="0059512A"/>
    <w:rsid w:val="0059561C"/>
    <w:rsid w:val="005A3DFF"/>
    <w:rsid w:val="005C59EA"/>
    <w:rsid w:val="005C6DAE"/>
    <w:rsid w:val="005D4F10"/>
    <w:rsid w:val="005E3C38"/>
    <w:rsid w:val="00612CD1"/>
    <w:rsid w:val="00685C8D"/>
    <w:rsid w:val="006B4ADB"/>
    <w:rsid w:val="006B5C93"/>
    <w:rsid w:val="006D059A"/>
    <w:rsid w:val="006E1DFD"/>
    <w:rsid w:val="0071643F"/>
    <w:rsid w:val="00774CF7"/>
    <w:rsid w:val="00796F54"/>
    <w:rsid w:val="007D5F4A"/>
    <w:rsid w:val="007E3B8D"/>
    <w:rsid w:val="00833BC9"/>
    <w:rsid w:val="00850387"/>
    <w:rsid w:val="0089686E"/>
    <w:rsid w:val="008A5C38"/>
    <w:rsid w:val="008A5CD2"/>
    <w:rsid w:val="008C42BF"/>
    <w:rsid w:val="008C4860"/>
    <w:rsid w:val="009A7B5E"/>
    <w:rsid w:val="009B43B6"/>
    <w:rsid w:val="009F4CDE"/>
    <w:rsid w:val="00A265CA"/>
    <w:rsid w:val="00AA7B87"/>
    <w:rsid w:val="00B13D2D"/>
    <w:rsid w:val="00B476B7"/>
    <w:rsid w:val="00BF153F"/>
    <w:rsid w:val="00BF19BF"/>
    <w:rsid w:val="00CE5638"/>
    <w:rsid w:val="00CE6794"/>
    <w:rsid w:val="00CF322D"/>
    <w:rsid w:val="00D130DB"/>
    <w:rsid w:val="00D2176D"/>
    <w:rsid w:val="00D31FBB"/>
    <w:rsid w:val="00D753A6"/>
    <w:rsid w:val="00D97CFC"/>
    <w:rsid w:val="00ED0FA8"/>
    <w:rsid w:val="00EE662B"/>
    <w:rsid w:val="00EE6F34"/>
    <w:rsid w:val="00F4372A"/>
    <w:rsid w:val="00F50128"/>
    <w:rsid w:val="00F637A1"/>
    <w:rsid w:val="00F74CB4"/>
    <w:rsid w:val="00F83AE0"/>
    <w:rsid w:val="00FD727D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2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FA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D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F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6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62B"/>
  </w:style>
  <w:style w:type="paragraph" w:styleId="Fuzeile">
    <w:name w:val="footer"/>
    <w:basedOn w:val="Standard"/>
    <w:link w:val="FuzeileZchn"/>
    <w:uiPriority w:val="99"/>
    <w:unhideWhenUsed/>
    <w:rsid w:val="00EE6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Bachl</cp:lastModifiedBy>
  <cp:revision>7</cp:revision>
  <dcterms:created xsi:type="dcterms:W3CDTF">2013-11-20T07:46:00Z</dcterms:created>
  <dcterms:modified xsi:type="dcterms:W3CDTF">2020-05-02T16:24:00Z</dcterms:modified>
</cp:coreProperties>
</file>